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1CD" w:rsidRDefault="00C55D7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2740025</wp:posOffset>
                </wp:positionV>
                <wp:extent cx="2375535" cy="1898650"/>
                <wp:effectExtent l="1905" t="0" r="381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535" cy="189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9AB" w:rsidRPr="008409AB" w:rsidRDefault="008409AB" w:rsidP="008409AB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8409AB">
                              <w:rPr>
                                <w:b/>
                                <w:sz w:val="32"/>
                                <w:u w:val="single"/>
                              </w:rPr>
                              <w:t>Flea Facts!!</w:t>
                            </w:r>
                          </w:p>
                          <w:p w:rsidR="008409AB" w:rsidRPr="008409AB" w:rsidRDefault="008409AB" w:rsidP="008409AB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8409AB">
                              <w:rPr>
                                <w:b/>
                                <w:sz w:val="32"/>
                                <w:u w:val="single"/>
                              </w:rPr>
                              <w:t>Remember:</w:t>
                            </w:r>
                          </w:p>
                          <w:p w:rsidR="008409AB" w:rsidRPr="008409AB" w:rsidRDefault="008409AB" w:rsidP="008409A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8409AB">
                              <w:rPr>
                                <w:b/>
                                <w:sz w:val="32"/>
                              </w:rPr>
                              <w:t>To control fleas you need to kill them where they live!!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25pt;margin-top:215.75pt;width:187.05pt;height:149.5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" stroked="f">
                <v:textbox style="mso-fit-shape-to-text:t">
                  <w:txbxContent>
                    <w:p w:rsidR="008409AB" w:rsidRPr="008409AB" w:rsidRDefault="008409AB" w:rsidP="008409AB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 w:rsidRPr="008409AB">
                        <w:rPr>
                          <w:b/>
                          <w:sz w:val="32"/>
                          <w:u w:val="single"/>
                        </w:rPr>
                        <w:t>Flea Facts!!</w:t>
                      </w:r>
                    </w:p>
                    <w:p w:rsidR="008409AB" w:rsidRPr="008409AB" w:rsidRDefault="008409AB" w:rsidP="008409AB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 w:rsidRPr="008409AB">
                        <w:rPr>
                          <w:b/>
                          <w:sz w:val="32"/>
                          <w:u w:val="single"/>
                        </w:rPr>
                        <w:t>Remember:</w:t>
                      </w:r>
                    </w:p>
                    <w:p w:rsidR="008409AB" w:rsidRPr="008409AB" w:rsidRDefault="008409AB" w:rsidP="008409A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8409AB">
                        <w:rPr>
                          <w:b/>
                          <w:sz w:val="32"/>
                        </w:rPr>
                        <w:t>To control fleas you need to kill them where they live!!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596265</wp:posOffset>
                </wp:positionV>
                <wp:extent cx="993775" cy="413385"/>
                <wp:effectExtent l="6350" t="15240" r="19050" b="952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3775" cy="413385"/>
                        </a:xfrm>
                        <a:prstGeom prst="rightArrow">
                          <a:avLst>
                            <a:gd name="adj1" fmla="val 50000"/>
                            <a:gd name="adj2" fmla="val 601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9060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" o:spid="_x0000_s1026" type="#_x0000_t13" style="position:absolute;margin-left:208.25pt;margin-top:46.95pt;width:78.25pt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4378960</wp:posOffset>
                </wp:positionH>
                <wp:positionV relativeFrom="paragraph">
                  <wp:posOffset>215265</wp:posOffset>
                </wp:positionV>
                <wp:extent cx="1814830" cy="1242695"/>
                <wp:effectExtent l="6985" t="5715" r="6985" b="889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830" cy="12426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131" w:rsidRPr="008409AB" w:rsidRDefault="008409AB" w:rsidP="00C6013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409AB">
                              <w:rPr>
                                <w:b/>
                              </w:rPr>
                              <w:t>FLEAS LAY EGGS WHICH FALL OFF IN THE ENVIRONMENT</w:t>
                            </w:r>
                          </w:p>
                          <w:p w:rsidR="00C60131" w:rsidRDefault="008409AB" w:rsidP="00C60131">
                            <w:pPr>
                              <w:jc w:val="center"/>
                            </w:pPr>
                            <w:r>
                              <w:t>VACUUM REGULARLY, CLEAN PET AREAS.</w:t>
                            </w:r>
                          </w:p>
                          <w:p w:rsidR="00C60131" w:rsidRDefault="00C601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7" type="#_x0000_t109" style="position:absolute;margin-left:344.8pt;margin-top:16.95pt;width:142.9pt;height:97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">
                <v:textbox>
                  <w:txbxContent>
                    <w:p w:rsidR="00C60131" w:rsidRPr="008409AB" w:rsidRDefault="008409AB" w:rsidP="00C60131">
                      <w:pPr>
                        <w:jc w:val="center"/>
                        <w:rPr>
                          <w:b/>
                        </w:rPr>
                      </w:pPr>
                      <w:r w:rsidRPr="008409AB">
                        <w:rPr>
                          <w:b/>
                        </w:rPr>
                        <w:t>FLEAS LAY EGGS WHICH FALL OFF IN THE ENVIRONMENT</w:t>
                      </w:r>
                    </w:p>
                    <w:p w:rsidR="00C60131" w:rsidRDefault="008409AB" w:rsidP="00C60131">
                      <w:pPr>
                        <w:jc w:val="center"/>
                      </w:pPr>
                      <w:r>
                        <w:t>VACUUM REGULARLY, CLEAN PET AREAS.</w:t>
                      </w:r>
                    </w:p>
                    <w:p w:rsidR="00C60131" w:rsidRDefault="00C6013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33655</wp:posOffset>
                </wp:positionH>
                <wp:positionV relativeFrom="paragraph">
                  <wp:posOffset>400050</wp:posOffset>
                </wp:positionV>
                <wp:extent cx="1749425" cy="749935"/>
                <wp:effectExtent l="5080" t="9525" r="7620" b="1206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9425" cy="7499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131" w:rsidRPr="008409AB" w:rsidRDefault="008409AB" w:rsidP="00C6013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409AB">
                              <w:rPr>
                                <w:b/>
                              </w:rPr>
                              <w:t>FLEAS LIVE ON PETS</w:t>
                            </w:r>
                          </w:p>
                          <w:p w:rsidR="00C60131" w:rsidRDefault="008409AB" w:rsidP="00C60131">
                            <w:pPr>
                              <w:jc w:val="center"/>
                            </w:pPr>
                            <w:r>
                              <w:t>TREAT ALL PETS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8" type="#_x0000_t109" style="position:absolute;margin-left:2.65pt;margin-top:31.5pt;width:137.75pt;height:59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">
                <v:textbox>
                  <w:txbxContent>
                    <w:p w:rsidR="00C60131" w:rsidRPr="008409AB" w:rsidRDefault="008409AB" w:rsidP="00C60131">
                      <w:pPr>
                        <w:jc w:val="center"/>
                        <w:rPr>
                          <w:b/>
                        </w:rPr>
                      </w:pPr>
                      <w:r w:rsidRPr="008409AB">
                        <w:rPr>
                          <w:b/>
                        </w:rPr>
                        <w:t>FLEAS LIVE ON PETS</w:t>
                      </w:r>
                    </w:p>
                    <w:p w:rsidR="00C60131" w:rsidRDefault="008409AB" w:rsidP="00C60131">
                      <w:pPr>
                        <w:jc w:val="center"/>
                      </w:pPr>
                      <w:r>
                        <w:t>TREAT ALL PETS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2721610</wp:posOffset>
                </wp:positionH>
                <wp:positionV relativeFrom="paragraph">
                  <wp:posOffset>6172835</wp:posOffset>
                </wp:positionV>
                <wp:extent cx="1208405" cy="540385"/>
                <wp:effectExtent l="16510" t="19685" r="13335" b="2095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08405" cy="540385"/>
                        </a:xfrm>
                        <a:prstGeom prst="rightArrow">
                          <a:avLst>
                            <a:gd name="adj1" fmla="val 50000"/>
                            <a:gd name="adj2" fmla="val 5590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F4AA4" id="AutoShape 9" o:spid="_x0000_s1026" type="#_x0000_t13" style="position:absolute;margin-left:214.3pt;margin-top:486.05pt;width:95.15pt;height:42.5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2592705</wp:posOffset>
                </wp:positionV>
                <wp:extent cx="532765" cy="1160780"/>
                <wp:effectExtent l="19685" t="20955" r="19050" b="889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32765" cy="1160780"/>
                        </a:xfrm>
                        <a:prstGeom prst="downArrow">
                          <a:avLst>
                            <a:gd name="adj1" fmla="val 50000"/>
                            <a:gd name="adj2" fmla="val 54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D1FA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7" o:spid="_x0000_s1026" type="#_x0000_t67" style="position:absolute;margin-left:51.05pt;margin-top:204.15pt;width:41.95pt;height:91.4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5152390</wp:posOffset>
                </wp:positionH>
                <wp:positionV relativeFrom="paragraph">
                  <wp:posOffset>2771775</wp:posOffset>
                </wp:positionV>
                <wp:extent cx="541020" cy="1160780"/>
                <wp:effectExtent l="18415" t="9525" r="21590" b="1079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" cy="1160780"/>
                        </a:xfrm>
                        <a:prstGeom prst="downArrow">
                          <a:avLst>
                            <a:gd name="adj1" fmla="val 50000"/>
                            <a:gd name="adj2" fmla="val 536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77582" id="AutoShape 5" o:spid="_x0000_s1026" type="#_x0000_t67" style="position:absolute;margin-left:405.7pt;margin-top:218.25pt;width:42.6pt;height:9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4678680</wp:posOffset>
                </wp:positionH>
                <wp:positionV relativeFrom="paragraph">
                  <wp:posOffset>5363845</wp:posOffset>
                </wp:positionV>
                <wp:extent cx="1598295" cy="2830195"/>
                <wp:effectExtent l="11430" t="10795" r="9525" b="698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8295" cy="28301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131" w:rsidRPr="008409AB" w:rsidRDefault="008409AB" w:rsidP="008409A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409AB">
                              <w:rPr>
                                <w:b/>
                              </w:rPr>
                              <w:t>EGGS HATCH INTO LARVAE WHICH CRAWL 15”-18” TO A DARK PLACE TO PUPATE (BASEBOARDS, UNDER SOFAS, DRESSERS, BEDS)</w:t>
                            </w:r>
                          </w:p>
                          <w:p w:rsidR="00C60131" w:rsidRDefault="008409AB" w:rsidP="008409AB">
                            <w:pPr>
                              <w:jc w:val="center"/>
                            </w:pPr>
                            <w:r>
                              <w:t>MOVE ALL FURNITURE-VACUUM AND USE FLEA SPRAY. WE RECOMMEND SIPHATROL PLUS II PREMISE SPRAY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9" type="#_x0000_t109" style="position:absolute;margin-left:368.4pt;margin-top:422.35pt;width:125.85pt;height:22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">
                <v:textbox>
                  <w:txbxContent>
                    <w:p w:rsidR="00C60131" w:rsidRPr="008409AB" w:rsidRDefault="008409AB" w:rsidP="008409AB">
                      <w:pPr>
                        <w:jc w:val="center"/>
                        <w:rPr>
                          <w:b/>
                        </w:rPr>
                      </w:pPr>
                      <w:r w:rsidRPr="008409AB">
                        <w:rPr>
                          <w:b/>
                        </w:rPr>
                        <w:t>EGGS HATCH INTO LARVAE WHICH CRAWL 15”-18” TO A DARK PLACE TO PUPATE (BASEBOARDS, UNDER SOFAS, DRESSERS, BEDS)</w:t>
                      </w:r>
                    </w:p>
                    <w:p w:rsidR="00C60131" w:rsidRDefault="008409AB" w:rsidP="008409AB">
                      <w:pPr>
                        <w:jc w:val="center"/>
                      </w:pPr>
                      <w:r>
                        <w:t>MOVE ALL FURNITURE-VACUUM AND USE FLEA SPRAY. WE RECOMMEND SIPHATROL PLUS II PREMISE SPRAY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5970270</wp:posOffset>
                </wp:positionV>
                <wp:extent cx="2011680" cy="866775"/>
                <wp:effectExtent l="9525" t="7620" r="7620" b="1143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131" w:rsidRPr="008409AB" w:rsidRDefault="008409AB" w:rsidP="00C6013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409AB">
                              <w:rPr>
                                <w:b/>
                              </w:rPr>
                              <w:t>WHEN CONDITIONS ARE RIGHT. THEY EMERGE AS ADULT FLEAS AND JUMP ON YOUR PETS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margin-left:3pt;margin-top:470.1pt;width:158.4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">
                <v:textbox>
                  <w:txbxContent>
                    <w:p w:rsidR="00C60131" w:rsidRPr="008409AB" w:rsidRDefault="008409AB" w:rsidP="00C60131">
                      <w:pPr>
                        <w:jc w:val="center"/>
                        <w:rPr>
                          <w:b/>
                        </w:rPr>
                      </w:pPr>
                      <w:r w:rsidRPr="008409AB">
                        <w:rPr>
                          <w:b/>
                        </w:rPr>
                        <w:t>WHEN CONDITIONS ARE RIGHT. THEY EMERGE AS ADULT FLEAS AND JUMP ON YOUR PETS</w:t>
                      </w:r>
                    </w:p>
                  </w:txbxContent>
                </v:textbox>
              </v:rect>
            </w:pict>
          </mc:Fallback>
        </mc:AlternateContent>
      </w:r>
    </w:p>
    <w:sectPr w:rsidR="00B611CD" w:rsidSect="00B61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D71" w:rsidRDefault="00C55D71" w:rsidP="00C55D71">
      <w:pPr>
        <w:spacing w:after="0" w:line="240" w:lineRule="auto"/>
      </w:pPr>
      <w:r>
        <w:separator/>
      </w:r>
    </w:p>
  </w:endnote>
  <w:endnote w:type="continuationSeparator" w:id="0">
    <w:p w:rsidR="00C55D71" w:rsidRDefault="00C55D71" w:rsidP="00C55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D71" w:rsidRDefault="00C55D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D71" w:rsidRDefault="00C55D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D71" w:rsidRDefault="00C55D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D71" w:rsidRDefault="00C55D71" w:rsidP="00C55D71">
      <w:pPr>
        <w:spacing w:after="0" w:line="240" w:lineRule="auto"/>
      </w:pPr>
      <w:r>
        <w:separator/>
      </w:r>
    </w:p>
  </w:footnote>
  <w:footnote w:type="continuationSeparator" w:id="0">
    <w:p w:rsidR="00C55D71" w:rsidRDefault="00C55D71" w:rsidP="00C55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D71" w:rsidRDefault="00C55D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D71" w:rsidRPr="00C55D71" w:rsidRDefault="00C55D71" w:rsidP="00C55D71">
    <w:pPr>
      <w:pStyle w:val="Header"/>
      <w:jc w:val="center"/>
      <w:rPr>
        <w:sz w:val="52"/>
      </w:rPr>
    </w:pPr>
    <w:bookmarkStart w:id="0" w:name="_GoBack"/>
    <w:r>
      <w:rPr>
        <w:sz w:val="52"/>
      </w:rPr>
      <w:t>F</w:t>
    </w:r>
    <w:r w:rsidRPr="00C55D71">
      <w:rPr>
        <w:sz w:val="52"/>
      </w:rPr>
      <w:t>lea Control Made Easy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D71" w:rsidRDefault="00C55D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35CDE"/>
    <w:multiLevelType w:val="hybridMultilevel"/>
    <w:tmpl w:val="DA347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31"/>
    <w:rsid w:val="003679DB"/>
    <w:rsid w:val="008409AB"/>
    <w:rsid w:val="00841AE7"/>
    <w:rsid w:val="00AB05F2"/>
    <w:rsid w:val="00B611CD"/>
    <w:rsid w:val="00C55D71"/>
    <w:rsid w:val="00C60131"/>
    <w:rsid w:val="00E6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4A83C27F-0DB0-45AB-8C5F-BF6DA926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1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0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9A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5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D71"/>
  </w:style>
  <w:style w:type="paragraph" w:styleId="Footer">
    <w:name w:val="footer"/>
    <w:basedOn w:val="Normal"/>
    <w:link w:val="FooterChar"/>
    <w:uiPriority w:val="99"/>
    <w:unhideWhenUsed/>
    <w:rsid w:val="00C55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MVH</dc:creator>
  <cp:keywords/>
  <dc:description/>
  <cp:lastModifiedBy>MVH</cp:lastModifiedBy>
  <cp:revision>1</cp:revision>
  <cp:lastPrinted>2018-03-07T15:16:00Z</cp:lastPrinted>
  <dcterms:created xsi:type="dcterms:W3CDTF">2018-03-07T14:40:00Z</dcterms:created>
  <dcterms:modified xsi:type="dcterms:W3CDTF">2018-03-07T18:14:00Z</dcterms:modified>
</cp:coreProperties>
</file>